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12" w:rsidRDefault="00304C12" w:rsidP="00724385">
      <w:pPr>
        <w:jc w:val="center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 w:hint="eastAsia"/>
          <w:sz w:val="28"/>
        </w:rPr>
        <w:t>校友会</w:t>
      </w:r>
      <w:r w:rsidR="004E2FA0">
        <w:rPr>
          <w:rFonts w:ascii="ＭＳ Ｐ明朝" w:eastAsia="ＭＳ Ｐ明朝" w:hAnsi="ＭＳ Ｐ明朝" w:hint="eastAsia"/>
          <w:sz w:val="28"/>
        </w:rPr>
        <w:t>後援</w:t>
      </w:r>
      <w:r>
        <w:rPr>
          <w:rFonts w:ascii="ＭＳ Ｐ明朝" w:eastAsia="ＭＳ Ｐ明朝" w:hAnsi="ＭＳ Ｐ明朝" w:hint="eastAsia"/>
          <w:sz w:val="28"/>
        </w:rPr>
        <w:t>事業申込書</w:t>
      </w:r>
    </w:p>
    <w:p w:rsidR="00724385" w:rsidRPr="00724385" w:rsidRDefault="00724385" w:rsidP="00724385">
      <w:pPr>
        <w:jc w:val="right"/>
        <w:rPr>
          <w:rFonts w:ascii="ＭＳ Ｐ明朝" w:eastAsia="ＭＳ Ｐ明朝" w:hAnsi="ＭＳ Ｐ明朝" w:hint="eastAsia"/>
          <w:sz w:val="21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714"/>
        <w:gridCol w:w="6"/>
        <w:gridCol w:w="1128"/>
        <w:gridCol w:w="472"/>
        <w:gridCol w:w="708"/>
        <w:gridCol w:w="572"/>
        <w:gridCol w:w="668"/>
        <w:gridCol w:w="652"/>
        <w:gridCol w:w="40"/>
        <w:gridCol w:w="548"/>
        <w:gridCol w:w="652"/>
        <w:gridCol w:w="580"/>
        <w:gridCol w:w="8"/>
        <w:gridCol w:w="2480"/>
      </w:tblGrid>
      <w:tr w:rsidR="00560E5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560E59" w:rsidRDefault="00560E59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決　</w:t>
            </w:r>
            <w:r w:rsidR="00922A8D">
              <w:rPr>
                <w:rFonts w:ascii="ＭＳ 明朝" w:hint="eastAsia"/>
              </w:rPr>
              <w:t>済</w:t>
            </w:r>
          </w:p>
        </w:tc>
        <w:tc>
          <w:tcPr>
            <w:tcW w:w="4240" w:type="dxa"/>
            <w:gridSpan w:val="7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0E59" w:rsidRDefault="00560E59" w:rsidP="003E73A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平成</w:t>
            </w:r>
            <w:r w:rsidR="003E73A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</w:t>
            </w:r>
            <w:r w:rsidR="003E73A0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3E73A0">
              <w:rPr>
                <w:rFonts w:ascii="ＭＳ 明朝" w:hint="eastAsia"/>
              </w:rPr>
              <w:t xml:space="preserve">月　　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560E59" w:rsidRDefault="00304C12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申込日</w:t>
            </w:r>
          </w:p>
        </w:tc>
        <w:tc>
          <w:tcPr>
            <w:tcW w:w="3068" w:type="dxa"/>
            <w:gridSpan w:val="3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560E59" w:rsidRDefault="00560E59" w:rsidP="003E73A0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平成</w:t>
            </w:r>
            <w:r w:rsidR="003E73A0">
              <w:rPr>
                <w:rFonts w:ascii="ＭＳ 明朝" w:hint="eastAsia"/>
              </w:rPr>
              <w:t xml:space="preserve">　　年　</w:t>
            </w:r>
            <w:r>
              <w:rPr>
                <w:rFonts w:ascii="ＭＳ 明朝" w:hint="eastAsia"/>
              </w:rPr>
              <w:t>月　日</w:t>
            </w:r>
          </w:p>
        </w:tc>
      </w:tr>
      <w:tr w:rsidR="002601F0">
        <w:tblPrEx>
          <w:tblCellMar>
            <w:top w:w="0" w:type="dxa"/>
            <w:bottom w:w="0" w:type="dxa"/>
          </w:tblCellMar>
        </w:tblPrEx>
        <w:trPr>
          <w:cantSplit/>
          <w:trHeight w:hRule="exact" w:val="1185"/>
        </w:trPr>
        <w:tc>
          <w:tcPr>
            <w:tcW w:w="1140" w:type="dxa"/>
            <w:gridSpan w:val="3"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2601F0" w:rsidRDefault="00724385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決　済</w:t>
            </w:r>
            <w:r w:rsidR="002601F0">
              <w:rPr>
                <w:rFonts w:ascii="ＭＳ 明朝"/>
              </w:rPr>
              <w:br/>
            </w:r>
            <w:r w:rsidR="002601F0">
              <w:rPr>
                <w:rFonts w:ascii="ＭＳ 明朝" w:hint="eastAsia"/>
              </w:rPr>
              <w:t>内　容</w:t>
            </w:r>
          </w:p>
        </w:tc>
        <w:tc>
          <w:tcPr>
            <w:tcW w:w="8508" w:type="dxa"/>
            <w:gridSpan w:val="12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01F0" w:rsidRDefault="00724385" w:rsidP="00724385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※この欄は</w:t>
            </w:r>
            <w:r w:rsidR="00513983">
              <w:rPr>
                <w:rFonts w:ascii="ＭＳ 明朝" w:hint="eastAsia"/>
              </w:rPr>
              <w:t>審査</w:t>
            </w:r>
            <w:r w:rsidR="00294E9A">
              <w:rPr>
                <w:rFonts w:ascii="ＭＳ 明朝" w:hint="eastAsia"/>
              </w:rPr>
              <w:t>後</w:t>
            </w:r>
            <w:r w:rsidR="00513983">
              <w:rPr>
                <w:rFonts w:ascii="ＭＳ 明朝" w:hint="eastAsia"/>
              </w:rPr>
              <w:t>に</w:t>
            </w:r>
            <w:r w:rsidR="00294E9A">
              <w:rPr>
                <w:rFonts w:ascii="ＭＳ 明朝" w:hint="eastAsia"/>
              </w:rPr>
              <w:t>校友会が</w:t>
            </w:r>
            <w:r>
              <w:rPr>
                <w:rFonts w:ascii="ＭＳ 明朝" w:hint="eastAsia"/>
              </w:rPr>
              <w:t>記入</w:t>
            </w:r>
            <w:r w:rsidR="00CA2FB7">
              <w:rPr>
                <w:rFonts w:ascii="ＭＳ 明朝" w:hint="eastAsia"/>
              </w:rPr>
              <w:t>します</w:t>
            </w:r>
            <w:r w:rsidR="00922A8D">
              <w:rPr>
                <w:rFonts w:ascii="ＭＳ 明朝" w:hint="eastAsia"/>
              </w:rPr>
              <w:t>。</w:t>
            </w:r>
          </w:p>
          <w:p w:rsidR="00922A8D" w:rsidRDefault="00922A8D" w:rsidP="00724385">
            <w:pPr>
              <w:rPr>
                <w:rFonts w:ascii="ＭＳ 明朝" w:hint="eastAsia"/>
              </w:rPr>
            </w:pPr>
          </w:p>
          <w:p w:rsidR="00922A8D" w:rsidRDefault="00922A8D" w:rsidP="00327C10">
            <w:pPr>
              <w:ind w:firstLineChars="100" w:firstLine="201"/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 w:rsidP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　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 w:rsidP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　計</w:t>
            </w:r>
          </w:p>
        </w:tc>
        <w:tc>
          <w:tcPr>
            <w:tcW w:w="118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 w:rsidP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務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 w:rsidP="00FA64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学 生 課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 w:rsidP="00FA64FC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　務</w:t>
            </w:r>
          </w:p>
        </w:tc>
        <w:tc>
          <w:tcPr>
            <w:tcW w:w="124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申込者</w:t>
            </w:r>
          </w:p>
        </w:tc>
      </w:tr>
      <w:tr w:rsidR="00665AD7" w:rsidT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134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65AD7" w:rsidRDefault="00665AD7" w:rsidP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6"/>
              </w:rPr>
              <w:t>校友会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D7" w:rsidRDefault="00665AD7" w:rsidP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z w:val="16"/>
              </w:rPr>
              <w:t>校友会</w:t>
            </w:r>
          </w:p>
        </w:tc>
        <w:tc>
          <w:tcPr>
            <w:tcW w:w="1180" w:type="dxa"/>
            <w:gridSpan w:val="2"/>
            <w:vMerge w:val="restar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D7" w:rsidRDefault="00665AD7" w:rsidP="00665AD7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校友会</w:t>
            </w:r>
          </w:p>
        </w:tc>
        <w:tc>
          <w:tcPr>
            <w:tcW w:w="1240" w:type="dxa"/>
            <w:gridSpan w:val="2"/>
            <w:vMerge w:val="restar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D7" w:rsidRDefault="00665AD7" w:rsidP="00665AD7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大　学</w:t>
            </w:r>
          </w:p>
        </w:tc>
        <w:tc>
          <w:tcPr>
            <w:tcW w:w="1240" w:type="dxa"/>
            <w:gridSpan w:val="3"/>
            <w:vMerge w:val="restart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665AD7" w:rsidRDefault="00665AD7" w:rsidP="00665AD7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大　学</w:t>
            </w:r>
          </w:p>
        </w:tc>
        <w:tc>
          <w:tcPr>
            <w:tcW w:w="1240" w:type="dxa"/>
            <w:gridSpan w:val="3"/>
            <w:vMerge w:val="restart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5AD7" w:rsidRDefault="00665AD7">
            <w:pPr>
              <w:jc w:val="center"/>
              <w:rPr>
                <w:rFonts w:ascii="ＭＳ 明朝" w:hint="eastAsia"/>
                <w:sz w:val="16"/>
              </w:rPr>
            </w:pPr>
          </w:p>
        </w:tc>
        <w:tc>
          <w:tcPr>
            <w:tcW w:w="2480" w:type="dxa"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65AD7" w:rsidRDefault="00665AD7" w:rsidP="00304C12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正会員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65AD7" w:rsidRDefault="00665AD7" w:rsidP="00665AD7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氏名　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18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1240" w:type="dxa"/>
            <w:gridSpan w:val="3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665AD7" w:rsidRDefault="00665AD7" w:rsidP="002C09BA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  <w:p w:rsidR="00665AD7" w:rsidRDefault="00665AD7" w:rsidP="00665AD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665AD7" w:rsidRDefault="00665AD7" w:rsidP="00327C10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3E73A0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企画</w:t>
            </w:r>
            <w:r w:rsidR="008E1A62">
              <w:rPr>
                <w:rFonts w:ascii="ＭＳ 明朝" w:hint="eastAsia"/>
              </w:rPr>
              <w:t>概要</w:t>
            </w:r>
          </w:p>
        </w:tc>
        <w:tc>
          <w:tcPr>
            <w:tcW w:w="6748" w:type="dxa"/>
            <w:gridSpan w:val="13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665AD7" w:rsidRDefault="008E1A62" w:rsidP="00304C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事業名</w:t>
            </w: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333"/>
        </w:trPr>
        <w:tc>
          <w:tcPr>
            <w:tcW w:w="420" w:type="dxa"/>
            <w:vMerge/>
            <w:tcBorders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6748" w:type="dxa"/>
            <w:gridSpan w:val="13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304C12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65AD7" w:rsidRDefault="00665AD7" w:rsidP="00F6217D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支援金支払い先口座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420" w:type="dxa"/>
            <w:vMerge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6748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665AD7" w:rsidRPr="00327C10" w:rsidRDefault="008E1A62" w:rsidP="00665AD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概要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F6217D">
            <w:pPr>
              <w:rPr>
                <w:rFonts w:ascii="ＭＳ 明朝" w:hint="eastAsia"/>
              </w:rPr>
            </w:pPr>
          </w:p>
          <w:p w:rsidR="00665AD7" w:rsidRDefault="00665AD7" w:rsidP="00F6217D">
            <w:pPr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668"/>
        </w:trPr>
        <w:tc>
          <w:tcPr>
            <w:tcW w:w="420" w:type="dxa"/>
            <w:vMerge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6748" w:type="dxa"/>
            <w:gridSpan w:val="13"/>
            <w:vMerge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304C12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665AD7">
            <w:pPr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420" w:type="dxa"/>
            <w:vMerge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6748" w:type="dxa"/>
            <w:gridSpan w:val="13"/>
            <w:vMerge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304C12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dashed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65AD7" w:rsidRDefault="00665AD7" w:rsidP="00F6217D">
            <w:pPr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6" w:space="0" w:color="auto"/>
              <w:right w:val="single" w:sz="2" w:space="0" w:color="auto"/>
            </w:tcBorders>
            <w:shd w:val="pct30" w:color="auto" w:fill="FFFFFF"/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会員参加者</w:t>
            </w:r>
          </w:p>
        </w:tc>
        <w:tc>
          <w:tcPr>
            <w:tcW w:w="6748" w:type="dxa"/>
            <w:gridSpan w:val="13"/>
            <w:vMerge w:val="restart"/>
            <w:tcBorders>
              <w:left w:val="single" w:sz="2" w:space="0" w:color="auto"/>
              <w:right w:val="single" w:sz="6" w:space="0" w:color="auto"/>
            </w:tcBorders>
          </w:tcPr>
          <w:p w:rsidR="00665AD7" w:rsidRDefault="00665AD7" w:rsidP="00304C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(代表者を明記すること：代表者は本会会員であること)</w:t>
            </w:r>
            <w:r w:rsidR="00190B0E">
              <w:rPr>
                <w:rFonts w:ascii="ＭＳ 明朝"/>
              </w:rPr>
              <w:br/>
            </w:r>
            <w:r w:rsidR="00190B0E">
              <w:rPr>
                <w:rFonts w:ascii="ＭＳ 明朝" w:hint="eastAsia"/>
              </w:rPr>
              <w:t>団体名等：</w:t>
            </w:r>
          </w:p>
          <w:p w:rsidR="00665AD7" w:rsidRPr="00327C10" w:rsidRDefault="003E73A0" w:rsidP="00304C12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代表者名：</w:t>
            </w:r>
          </w:p>
          <w:p w:rsidR="003E73A0" w:rsidRDefault="003E73A0" w:rsidP="00665AD7">
            <w:pPr>
              <w:rPr>
                <w:rFonts w:ascii="ＭＳ 明朝" w:hint="eastAsia"/>
              </w:rPr>
            </w:pPr>
          </w:p>
          <w:p w:rsidR="003E73A0" w:rsidRDefault="007C5AF0" w:rsidP="00665AD7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構成員</w:t>
            </w:r>
            <w:r w:rsidR="003E73A0">
              <w:rPr>
                <w:rFonts w:ascii="ＭＳ 明朝" w:hint="eastAsia"/>
              </w:rPr>
              <w:t>等（例：○○学部○○学科○○研究室　第○期卒　○名）：</w:t>
            </w:r>
          </w:p>
          <w:p w:rsidR="003E73A0" w:rsidRDefault="003E73A0" w:rsidP="00665AD7">
            <w:pPr>
              <w:rPr>
                <w:rFonts w:ascii="ＭＳ 明朝"/>
              </w:rPr>
            </w:pPr>
          </w:p>
          <w:p w:rsidR="00294E9A" w:rsidRDefault="00294E9A" w:rsidP="00665AD7">
            <w:pPr>
              <w:rPr>
                <w:rFonts w:ascii="ＭＳ 明朝"/>
              </w:rPr>
            </w:pPr>
          </w:p>
          <w:p w:rsidR="00294E9A" w:rsidRDefault="00294E9A" w:rsidP="00665AD7">
            <w:pPr>
              <w:rPr>
                <w:rFonts w:ascii="ＭＳ 明朝"/>
              </w:rPr>
            </w:pPr>
          </w:p>
          <w:p w:rsidR="00294E9A" w:rsidRDefault="00294E9A" w:rsidP="00665AD7">
            <w:pPr>
              <w:rPr>
                <w:rFonts w:ascii="ＭＳ 明朝"/>
              </w:rPr>
            </w:pPr>
          </w:p>
          <w:p w:rsidR="00294E9A" w:rsidRDefault="00294E9A" w:rsidP="00665AD7">
            <w:pPr>
              <w:rPr>
                <w:rFonts w:ascii="ＭＳ 明朝"/>
              </w:rPr>
            </w:pPr>
          </w:p>
          <w:p w:rsidR="00294E9A" w:rsidRDefault="00294E9A" w:rsidP="00665AD7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取得希望日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extDirection w:val="tbRlV"/>
            <w:vAlign w:val="center"/>
          </w:tcPr>
          <w:p w:rsidR="00665AD7" w:rsidRDefault="00665AD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6748" w:type="dxa"/>
            <w:gridSpan w:val="13"/>
            <w:vMerge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7" w:rsidRDefault="00665AD7">
            <w:pPr>
              <w:rPr>
                <w:rFonts w:ascii="ＭＳ 明朝" w:hint="eastAsia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AD7" w:rsidRDefault="00665AD7" w:rsidP="00665AD7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平成　　年　月　日　　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358"/>
        </w:trPr>
        <w:tc>
          <w:tcPr>
            <w:tcW w:w="9648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 w:rsidP="00CA2FB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必要経費の内訳</w:t>
            </w:r>
            <w:r w:rsidR="00B320BD">
              <w:rPr>
                <w:rFonts w:ascii="ＭＳ 明朝" w:hint="eastAsia"/>
              </w:rPr>
              <w:t>（概算）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293"/>
        </w:trPr>
        <w:tc>
          <w:tcPr>
            <w:tcW w:w="274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品　　　名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数量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単価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金　　額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665AD7" w:rsidRDefault="00665AD7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納入業者名</w:t>
            </w:r>
            <w:r w:rsidR="005F0818">
              <w:rPr>
                <w:rFonts w:ascii="ＭＳ 明朝" w:hint="eastAsia"/>
              </w:rPr>
              <w:t>等</w:t>
            </w:r>
            <w:bookmarkStart w:id="0" w:name="_GoBack"/>
            <w:bookmarkEnd w:id="0"/>
          </w:p>
        </w:tc>
      </w:tr>
      <w:tr w:rsidR="00665AD7" w:rsidTr="00294E9A">
        <w:tblPrEx>
          <w:tblCellMar>
            <w:top w:w="0" w:type="dxa"/>
            <w:bottom w:w="0" w:type="dxa"/>
          </w:tblCellMar>
        </w:tblPrEx>
        <w:trPr>
          <w:cantSplit/>
          <w:trHeight w:val="2545"/>
        </w:trPr>
        <w:tc>
          <w:tcPr>
            <w:tcW w:w="2740" w:type="dxa"/>
            <w:gridSpan w:val="5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</w:tcPr>
          <w:p w:rsidR="00665AD7" w:rsidRDefault="00665AD7" w:rsidP="00CA2FB7">
            <w:pPr>
              <w:rPr>
                <w:rFonts w:ascii="ＭＳ 明朝" w:hint="eastAsia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5AD7" w:rsidRPr="00782BD7" w:rsidRDefault="00665AD7" w:rsidP="00CA2FB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5AD7" w:rsidRPr="00782BD7" w:rsidRDefault="00665AD7" w:rsidP="00CA2FB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65AD7" w:rsidRPr="00782BD7" w:rsidRDefault="00665AD7" w:rsidP="00CA2FB7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665AD7" w:rsidRDefault="00665AD7" w:rsidP="00CA2FB7">
            <w:pPr>
              <w:rPr>
                <w:rFonts w:ascii="ＭＳ 明朝" w:hint="eastAsia"/>
              </w:rPr>
            </w:pP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5340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65AD7" w:rsidRDefault="00665AD7">
            <w:pPr>
              <w:jc w:val="center"/>
              <w:rPr>
                <w:rFonts w:ascii="Dutch" w:hAnsi="Dutch" w:hint="eastAsia"/>
              </w:rPr>
            </w:pPr>
            <w:r>
              <w:rPr>
                <w:rFonts w:ascii="ＭＳ 明朝" w:hint="eastAsia"/>
              </w:rPr>
              <w:t>必要経費の合計金額</w:t>
            </w:r>
            <w:r w:rsidR="00BA5F28">
              <w:rPr>
                <w:rFonts w:ascii="ＭＳ 明朝"/>
              </w:rPr>
              <w:br/>
            </w:r>
            <w:r w:rsidR="00BA5F28" w:rsidRPr="00BA5F28">
              <w:rPr>
                <w:rFonts w:ascii="ＭＳ 明朝" w:hint="eastAsia"/>
                <w:sz w:val="16"/>
                <w:szCs w:val="16"/>
              </w:rPr>
              <w:t>（精算時に領収書添付のない分は</w:t>
            </w:r>
            <w:r w:rsidR="000F35D3">
              <w:rPr>
                <w:rFonts w:ascii="ＭＳ 明朝" w:hint="eastAsia"/>
                <w:sz w:val="16"/>
                <w:szCs w:val="16"/>
              </w:rPr>
              <w:t>減額されます</w:t>
            </w:r>
            <w:r w:rsidR="00BA5F28" w:rsidRPr="00BA5F28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5AD7" w:rsidRPr="00782BD7" w:rsidRDefault="00665AD7" w:rsidP="00665AD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82B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65AD7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534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665AD7" w:rsidRDefault="00665AD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校友会からの支援金</w:t>
            </w:r>
          </w:p>
          <w:p w:rsidR="00BA5F28" w:rsidRDefault="00BA5F28">
            <w:pPr>
              <w:jc w:val="center"/>
              <w:rPr>
                <w:rFonts w:ascii="Dutch" w:hAnsi="Dutch" w:hint="eastAsia"/>
              </w:rPr>
            </w:pPr>
            <w:r w:rsidRPr="00BA5F28">
              <w:rPr>
                <w:rFonts w:ascii="ＭＳ 明朝" w:hint="eastAsia"/>
                <w:sz w:val="16"/>
                <w:szCs w:val="16"/>
              </w:rPr>
              <w:t>（精算時に領収書添付のない分は</w:t>
            </w:r>
            <w:r w:rsidR="000F35D3">
              <w:rPr>
                <w:rFonts w:ascii="ＭＳ 明朝" w:hint="eastAsia"/>
                <w:sz w:val="16"/>
                <w:szCs w:val="16"/>
              </w:rPr>
              <w:t>減額されます</w:t>
            </w:r>
            <w:r w:rsidRPr="00BA5F28">
              <w:rPr>
                <w:rFonts w:ascii="ＭＳ 明朝" w:hint="eastAsia"/>
                <w:sz w:val="16"/>
                <w:szCs w:val="16"/>
              </w:rPr>
              <w:t>）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65AD7" w:rsidRDefault="00665AD7" w:rsidP="00E32E1B">
            <w:pPr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E32E1B">
              <w:rPr>
                <w:rFonts w:ascii="ＭＳ Ｐ明朝" w:eastAsia="ＭＳ Ｐ明朝" w:hAnsi="ＭＳ Ｐ明朝" w:hint="eastAsia"/>
                <w:sz w:val="12"/>
                <w:szCs w:val="12"/>
              </w:rPr>
              <w:t>※この欄は</w:t>
            </w:r>
            <w:r w:rsidR="00294E9A">
              <w:rPr>
                <w:rFonts w:ascii="ＭＳ Ｐ明朝" w:eastAsia="ＭＳ Ｐ明朝" w:hAnsi="ＭＳ Ｐ明朝" w:hint="eastAsia"/>
                <w:sz w:val="12"/>
                <w:szCs w:val="12"/>
              </w:rPr>
              <w:t>校友会が</w:t>
            </w:r>
            <w:r w:rsidRPr="00E32E1B">
              <w:rPr>
                <w:rFonts w:ascii="ＭＳ Ｐ明朝" w:eastAsia="ＭＳ Ｐ明朝" w:hAnsi="ＭＳ Ｐ明朝" w:hint="eastAsia"/>
                <w:sz w:val="12"/>
                <w:szCs w:val="12"/>
              </w:rPr>
              <w:t>記入します</w:t>
            </w:r>
            <w:r>
              <w:rPr>
                <w:rFonts w:ascii="ＭＳ Ｐ明朝" w:eastAsia="ＭＳ Ｐ明朝" w:hAnsi="ＭＳ Ｐ明朝" w:hint="eastAsia"/>
                <w:sz w:val="12"/>
                <w:szCs w:val="12"/>
              </w:rPr>
              <w:t>。</w:t>
            </w:r>
          </w:p>
          <w:p w:rsidR="00665AD7" w:rsidRPr="00782BD7" w:rsidRDefault="00665AD7" w:rsidP="00665AD7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782BD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6E67A5" w:rsidRDefault="0003715D">
      <w:r>
        <w:rPr>
          <w:rFonts w:hint="eastAsia"/>
        </w:rPr>
        <w:t>※申込内容</w:t>
      </w:r>
      <w:r w:rsidR="00724385">
        <w:rPr>
          <w:rFonts w:hint="eastAsia"/>
        </w:rPr>
        <w:t>の一部は、開催後の翌年度の</w:t>
      </w:r>
      <w:r>
        <w:rPr>
          <w:rFonts w:hint="eastAsia"/>
        </w:rPr>
        <w:t>会報誌にて実施報告</w:t>
      </w:r>
      <w:r w:rsidR="00724385">
        <w:rPr>
          <w:rFonts w:hint="eastAsia"/>
        </w:rPr>
        <w:t>されます</w:t>
      </w:r>
      <w:r>
        <w:rPr>
          <w:rFonts w:hint="eastAsia"/>
        </w:rPr>
        <w:t>。</w:t>
      </w:r>
      <w:r w:rsidR="00513983">
        <w:br/>
      </w:r>
      <w:r w:rsidR="00513983">
        <w:rPr>
          <w:rFonts w:hint="eastAsia"/>
        </w:rPr>
        <w:t>※決済後、コピーを代表者へ返却、原本は校友会にて保管します。</w:t>
      </w:r>
    </w:p>
    <w:sectPr w:rsidR="006E67A5">
      <w:pgSz w:w="11907" w:h="16840" w:code="9"/>
      <w:pgMar w:top="1021" w:right="1134" w:bottom="1021" w:left="1134" w:header="851" w:footer="992" w:gutter="0"/>
      <w:cols w:space="425"/>
      <w:docGrid w:type="linesAndChars" w:linePitch="273" w:charSpace="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07" w:rsidRDefault="00525907" w:rsidP="009F4E9E">
      <w:r>
        <w:separator/>
      </w:r>
    </w:p>
  </w:endnote>
  <w:endnote w:type="continuationSeparator" w:id="0">
    <w:p w:rsidR="00525907" w:rsidRDefault="00525907" w:rsidP="009F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07" w:rsidRDefault="00525907" w:rsidP="009F4E9E">
      <w:r>
        <w:separator/>
      </w:r>
    </w:p>
  </w:footnote>
  <w:footnote w:type="continuationSeparator" w:id="0">
    <w:p w:rsidR="00525907" w:rsidRDefault="00525907" w:rsidP="009F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C9D"/>
    <w:rsid w:val="0003715D"/>
    <w:rsid w:val="00072C7B"/>
    <w:rsid w:val="0008647E"/>
    <w:rsid w:val="000D35F6"/>
    <w:rsid w:val="000F35D3"/>
    <w:rsid w:val="00122A9A"/>
    <w:rsid w:val="00190B0E"/>
    <w:rsid w:val="002601F0"/>
    <w:rsid w:val="00294E9A"/>
    <w:rsid w:val="002C09BA"/>
    <w:rsid w:val="002C7D6A"/>
    <w:rsid w:val="00304C12"/>
    <w:rsid w:val="00327C10"/>
    <w:rsid w:val="00342FE5"/>
    <w:rsid w:val="003B7F48"/>
    <w:rsid w:val="003E5570"/>
    <w:rsid w:val="003E73A0"/>
    <w:rsid w:val="00471B6E"/>
    <w:rsid w:val="004E2FA0"/>
    <w:rsid w:val="00513983"/>
    <w:rsid w:val="00525907"/>
    <w:rsid w:val="005522B4"/>
    <w:rsid w:val="00560E59"/>
    <w:rsid w:val="005A6EE9"/>
    <w:rsid w:val="005E47D5"/>
    <w:rsid w:val="005F0818"/>
    <w:rsid w:val="0061374A"/>
    <w:rsid w:val="00632F1C"/>
    <w:rsid w:val="00665AD7"/>
    <w:rsid w:val="006E67A5"/>
    <w:rsid w:val="006E775E"/>
    <w:rsid w:val="00724385"/>
    <w:rsid w:val="00782BD7"/>
    <w:rsid w:val="007C5AF0"/>
    <w:rsid w:val="00860C9D"/>
    <w:rsid w:val="008B6EE8"/>
    <w:rsid w:val="008D7282"/>
    <w:rsid w:val="008E1A62"/>
    <w:rsid w:val="00922A8D"/>
    <w:rsid w:val="009F4E9E"/>
    <w:rsid w:val="00A51DC9"/>
    <w:rsid w:val="00B320BD"/>
    <w:rsid w:val="00BA1ECF"/>
    <w:rsid w:val="00BA5F28"/>
    <w:rsid w:val="00BF7F5E"/>
    <w:rsid w:val="00C16FDC"/>
    <w:rsid w:val="00C82FB4"/>
    <w:rsid w:val="00CA2FB7"/>
    <w:rsid w:val="00D25C25"/>
    <w:rsid w:val="00D77369"/>
    <w:rsid w:val="00E32E1B"/>
    <w:rsid w:val="00E417DB"/>
    <w:rsid w:val="00EC2A1F"/>
    <w:rsid w:val="00F3792C"/>
    <w:rsid w:val="00F6217D"/>
    <w:rsid w:val="00F94429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2E1635C"/>
  <w15:chartTrackingRefBased/>
  <w15:docId w15:val="{77466C93-0FEA-491E-9E74-907A124B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F4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4E9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F4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4E9E"/>
    <w:rPr>
      <w:kern w:val="2"/>
    </w:rPr>
  </w:style>
  <w:style w:type="character" w:styleId="a7">
    <w:name w:val="Hyperlink"/>
    <w:basedOn w:val="a0"/>
    <w:uiPriority w:val="99"/>
    <w:unhideWhenUsed/>
    <w:rsid w:val="00D25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物品購入申請書</vt:lpstr>
      <vt:lpstr>物品購入申請書         </vt:lpstr>
    </vt:vector>
  </TitlesOfParts>
  <Company>愛知産業大学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物品購入申請書</dc:title>
  <dc:subject/>
  <dc:creator>学生課</dc:creator>
  <cp:keywords/>
  <cp:lastModifiedBy>廣瀬　伸行</cp:lastModifiedBy>
  <cp:revision>7</cp:revision>
  <cp:lastPrinted>2015-02-12T04:00:00Z</cp:lastPrinted>
  <dcterms:created xsi:type="dcterms:W3CDTF">2017-08-02T23:39:00Z</dcterms:created>
  <dcterms:modified xsi:type="dcterms:W3CDTF">2017-08-02T23:44:00Z</dcterms:modified>
</cp:coreProperties>
</file>